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5B7931">
        <w:rPr>
          <w:rFonts w:ascii="Times New Roman CYR" w:hAnsi="Times New Roman CYR" w:cs="Times New Roman CYR"/>
          <w:sz w:val="28"/>
          <w:szCs w:val="28"/>
        </w:rPr>
        <w:t>30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C94577" w:rsidRDefault="00F247BA" w:rsidP="005B79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5B7931">
        <w:rPr>
          <w:rFonts w:ascii="Times New Roman CYR" w:hAnsi="Times New Roman CYR" w:cs="Times New Roman CYR"/>
          <w:sz w:val="28"/>
          <w:szCs w:val="28"/>
        </w:rPr>
        <w:t>Друг по переписке</w:t>
      </w:r>
      <w:r w:rsidR="00C52E57">
        <w:rPr>
          <w:rFonts w:ascii="Times New Roman CYR" w:hAnsi="Times New Roman CYR" w:cs="Times New Roman CYR"/>
          <w:sz w:val="28"/>
          <w:szCs w:val="28"/>
        </w:rPr>
        <w:t>.</w:t>
      </w:r>
    </w:p>
    <w:p w:rsidR="005B7931" w:rsidRDefault="005B7931" w:rsidP="005B79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Как написать другу письмо.</w:t>
      </w:r>
    </w:p>
    <w:p w:rsidR="005B7931" w:rsidRDefault="005B7931" w:rsidP="005B79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 наше время уже почти никто не пишет письма своим друзьям или родственникам. Но раньше люди часто писали друг другу письма. Чтобы написать письмо надо знать определенные правила. Например, в Англии и Америке никогда не ставят точку в конце письма. Это означает, что люди не ставят точку в их отношениях. Они будут ждать новых писем, и писать их сами.</w:t>
      </w:r>
    </w:p>
    <w:p w:rsidR="008E3ED1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Письмо выглядит вот так:                                                                 </w:t>
      </w:r>
    </w:p>
    <w:tbl>
      <w:tblPr>
        <w:tblStyle w:val="a5"/>
        <w:tblW w:w="0" w:type="auto"/>
        <w:tblInd w:w="284" w:type="dxa"/>
        <w:tblLook w:val="04A0"/>
      </w:tblPr>
      <w:tblGrid>
        <w:gridCol w:w="9621"/>
      </w:tblGrid>
      <w:tr w:rsidR="008E3ED1" w:rsidTr="008E3ED1">
        <w:tc>
          <w:tcPr>
            <w:tcW w:w="9905" w:type="dxa"/>
          </w:tcPr>
          <w:p w:rsidR="008E3ED1" w:rsidRDefault="008E3ED1" w:rsidP="008E3ED1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left="284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8E3ED1" w:rsidRPr="008E3ED1" w:rsidRDefault="008E3ED1" w:rsidP="008E3ED1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left="284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Привет</w:t>
            </w:r>
            <w:r w:rsidRPr="008E3ED1"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Джон,</w:t>
            </w:r>
            <w:r w:rsidRPr="008E3ED1">
              <w:rPr>
                <w:rFonts w:ascii="Times New Roman CYR" w:hAnsi="Times New Roman CYR" w:cs="Times New Roman CYR"/>
                <w:sz w:val="28"/>
                <w:szCs w:val="28"/>
              </w:rPr>
              <w:t xml:space="preserve">                                                                                    Как твои дела? У меня все хорошо!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Я сейчас не хожу в школу и делаю задания дома. Я не могу ходить в спортивную школу, поэтому у меня много свободного времени. Напиши мне, чем ты занимаешься в свободное время.                                                                               </w:t>
            </w:r>
            <w:r w:rsidRPr="008E3ED1">
              <w:rPr>
                <w:rFonts w:ascii="Times New Roman CYR" w:hAnsi="Times New Roman CYR" w:cs="Times New Roman CYR"/>
                <w:sz w:val="28"/>
                <w:szCs w:val="28"/>
              </w:rPr>
              <w:t xml:space="preserve"> Надеюсь, скоро встретимся!                      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                                 </w:t>
            </w:r>
            <w:r w:rsidRPr="008E3ED1">
              <w:rPr>
                <w:rFonts w:ascii="Times New Roman CYR" w:hAnsi="Times New Roman CYR" w:cs="Times New Roman CYR"/>
                <w:sz w:val="28"/>
                <w:szCs w:val="28"/>
              </w:rPr>
              <w:t xml:space="preserve"> Пока,                                                                                          Майк</w:t>
            </w:r>
          </w:p>
          <w:p w:rsidR="008E3ED1" w:rsidRDefault="008E3ED1" w:rsidP="008E3ED1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</w:tbl>
    <w:p w:rsidR="00C52E57" w:rsidRDefault="00C52E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8E3ED1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Напишите письмо своему другу, и расскажите о себе. Пользуйтесь письмом Майка своему другу Джону, чтобы правильно расставить знаки препинания (точки или запятые). Письмо на русском языке.</w:t>
      </w:r>
    </w:p>
    <w:p w:rsidR="008E3ED1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8E3ED1" w:rsidRPr="008E3ED1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8E3ED1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8E3ED1" w:rsidRPr="008E3ED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B6BFA"/>
    <w:rsid w:val="002E5762"/>
    <w:rsid w:val="00526FC5"/>
    <w:rsid w:val="005B7931"/>
    <w:rsid w:val="005F0BED"/>
    <w:rsid w:val="00663603"/>
    <w:rsid w:val="00734D25"/>
    <w:rsid w:val="00734DC7"/>
    <w:rsid w:val="008401B8"/>
    <w:rsid w:val="008B3FA8"/>
    <w:rsid w:val="008D5D75"/>
    <w:rsid w:val="008E3ED1"/>
    <w:rsid w:val="00942DD7"/>
    <w:rsid w:val="00AF27C0"/>
    <w:rsid w:val="00B153D3"/>
    <w:rsid w:val="00BA46A1"/>
    <w:rsid w:val="00BF5848"/>
    <w:rsid w:val="00C11DF4"/>
    <w:rsid w:val="00C52E57"/>
    <w:rsid w:val="00C94577"/>
    <w:rsid w:val="00D0353E"/>
    <w:rsid w:val="00E62329"/>
    <w:rsid w:val="00EC1A92"/>
    <w:rsid w:val="00ED28ED"/>
    <w:rsid w:val="00F14957"/>
    <w:rsid w:val="00F247BA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1145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2020-04-27T00:12:00Z</dcterms:created>
  <dcterms:modified xsi:type="dcterms:W3CDTF">2020-04-27T00:12:00Z</dcterms:modified>
</cp:coreProperties>
</file>